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70819" w14:textId="6252A034" w:rsidR="00607E21" w:rsidRPr="00467327" w:rsidRDefault="00B72FC2" w:rsidP="00467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Biker Gangs, Missionaries, and State Senator </w:t>
      </w:r>
      <w:r w:rsidR="00467327" w:rsidRPr="00467327">
        <w:rPr>
          <w:rFonts w:ascii="Times New Roman" w:hAnsi="Times New Roman" w:cs="Times New Roman"/>
          <w:sz w:val="28"/>
          <w:szCs w:val="28"/>
        </w:rPr>
        <w:t>Unite to Fight Hunger This Thanksgiving</w:t>
      </w:r>
    </w:p>
    <w:p w14:paraId="303E8EEF" w14:textId="77777777" w:rsidR="00467327" w:rsidRPr="00467327" w:rsidRDefault="00467327">
      <w:pPr>
        <w:rPr>
          <w:rFonts w:ascii="Times New Roman" w:hAnsi="Times New Roman" w:cs="Times New Roman"/>
        </w:rPr>
      </w:pPr>
    </w:p>
    <w:p w14:paraId="6AFE3738" w14:textId="7DD9DF59" w:rsidR="0054390F" w:rsidRDefault="00543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“It’s a beautiful day </w:t>
      </w:r>
      <w:r w:rsidR="009E2AB2">
        <w:rPr>
          <w:rFonts w:ascii="Times New Roman" w:hAnsi="Times New Roman" w:cs="Times New Roman"/>
        </w:rPr>
        <w:t xml:space="preserve">to come get a turkey,” said </w:t>
      </w:r>
      <w:r>
        <w:rPr>
          <w:rFonts w:ascii="Times New Roman" w:hAnsi="Times New Roman" w:cs="Times New Roman"/>
        </w:rPr>
        <w:t>Bruce, a resident of Hawthorne, California. Br</w:t>
      </w:r>
      <w:r w:rsidR="009E2AB2">
        <w:rPr>
          <w:rFonts w:ascii="Times New Roman" w:hAnsi="Times New Roman" w:cs="Times New Roman"/>
        </w:rPr>
        <w:t>uce is o</w:t>
      </w:r>
      <w:r w:rsidR="00E83D39">
        <w:rPr>
          <w:rFonts w:ascii="Times New Roman" w:hAnsi="Times New Roman" w:cs="Times New Roman"/>
        </w:rPr>
        <w:t>ne of</w:t>
      </w:r>
      <w:r w:rsidR="009E2AB2">
        <w:rPr>
          <w:rFonts w:ascii="Times New Roman" w:hAnsi="Times New Roman" w:cs="Times New Roman"/>
        </w:rPr>
        <w:t xml:space="preserve"> many gathered in his neighborhood, </w:t>
      </w:r>
      <w:r>
        <w:rPr>
          <w:rFonts w:ascii="Times New Roman" w:hAnsi="Times New Roman" w:cs="Times New Roman"/>
        </w:rPr>
        <w:t xml:space="preserve">grateful to receive a Thanksgiving turkey. </w:t>
      </w:r>
    </w:p>
    <w:p w14:paraId="35995BBA" w14:textId="77777777" w:rsidR="0054390F" w:rsidRDefault="0054390F">
      <w:pPr>
        <w:rPr>
          <w:rFonts w:ascii="Times New Roman" w:hAnsi="Times New Roman" w:cs="Times New Roman"/>
        </w:rPr>
      </w:pPr>
    </w:p>
    <w:p w14:paraId="5760B620" w14:textId="15B0FE64" w:rsidR="00467327" w:rsidRDefault="001955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Senator Steven Bradford coordinated</w:t>
      </w:r>
      <w:r w:rsidR="00467327" w:rsidRPr="00467327">
        <w:rPr>
          <w:rFonts w:ascii="Times New Roman" w:hAnsi="Times New Roman" w:cs="Times New Roman"/>
        </w:rPr>
        <w:t xml:space="preserve"> the annual “Operation Gobble”</w:t>
      </w:r>
      <w:r w:rsidR="00467327">
        <w:rPr>
          <w:rFonts w:ascii="Times New Roman" w:hAnsi="Times New Roman" w:cs="Times New Roman"/>
        </w:rPr>
        <w:t xml:space="preserve"> on November 19</w:t>
      </w:r>
      <w:r w:rsidR="0054390F">
        <w:rPr>
          <w:rFonts w:ascii="Times New Roman" w:hAnsi="Times New Roman" w:cs="Times New Roman"/>
        </w:rPr>
        <w:t>, 2018</w:t>
      </w:r>
      <w:r w:rsidR="00BF3603">
        <w:rPr>
          <w:rFonts w:ascii="Times New Roman" w:hAnsi="Times New Roman" w:cs="Times New Roman"/>
        </w:rPr>
        <w:t xml:space="preserve"> at Rowley Park, joined by Assemblywoman, Autumn Burke of the 62</w:t>
      </w:r>
      <w:r w:rsidR="00BF3603" w:rsidRPr="00BF3603">
        <w:rPr>
          <w:rFonts w:ascii="Times New Roman" w:hAnsi="Times New Roman" w:cs="Times New Roman"/>
          <w:vertAlign w:val="superscript"/>
        </w:rPr>
        <w:t>nd</w:t>
      </w:r>
      <w:r w:rsidR="00BF3603">
        <w:rPr>
          <w:rFonts w:ascii="Times New Roman" w:hAnsi="Times New Roman" w:cs="Times New Roman"/>
        </w:rPr>
        <w:t xml:space="preserve"> District</w:t>
      </w:r>
      <w:r w:rsidR="00467327">
        <w:rPr>
          <w:rFonts w:ascii="Times New Roman" w:hAnsi="Times New Roman" w:cs="Times New Roman"/>
        </w:rPr>
        <w:t>.</w:t>
      </w:r>
      <w:r w:rsidR="00BF3603">
        <w:rPr>
          <w:rFonts w:ascii="Times New Roman" w:hAnsi="Times New Roman" w:cs="Times New Roman"/>
        </w:rPr>
        <w:t xml:space="preserve"> Numerous volunteers gathered from all corners to assist the grateful crowd of receiving families and individuals. </w:t>
      </w:r>
      <w:r w:rsidR="00467327">
        <w:rPr>
          <w:rFonts w:ascii="Times New Roman" w:hAnsi="Times New Roman" w:cs="Times New Roman"/>
        </w:rPr>
        <w:t xml:space="preserve"> </w:t>
      </w:r>
    </w:p>
    <w:p w14:paraId="3437D55F" w14:textId="27107D46" w:rsidR="00467327" w:rsidRDefault="00467327">
      <w:pPr>
        <w:rPr>
          <w:rFonts w:ascii="Times New Roman" w:hAnsi="Times New Roman" w:cs="Times New Roman"/>
        </w:rPr>
      </w:pPr>
    </w:p>
    <w:p w14:paraId="6492E397" w14:textId="421BFD39" w:rsidR="009E2AB2" w:rsidRDefault="004673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first of all the volunteers to arrive were the biker gangs </w:t>
      </w:r>
      <w:r w:rsidR="008B52F4">
        <w:rPr>
          <w:rFonts w:ascii="Times New Roman" w:hAnsi="Times New Roman" w:cs="Times New Roman"/>
        </w:rPr>
        <w:t xml:space="preserve">of Hawthorne. The group has worked together for years, </w:t>
      </w:r>
      <w:r w:rsidR="007F1672">
        <w:rPr>
          <w:rFonts w:ascii="Times New Roman" w:hAnsi="Times New Roman" w:cs="Times New Roman"/>
        </w:rPr>
        <w:t>spend</w:t>
      </w:r>
      <w:r w:rsidR="008B52F4">
        <w:rPr>
          <w:rFonts w:ascii="Times New Roman" w:hAnsi="Times New Roman" w:cs="Times New Roman"/>
        </w:rPr>
        <w:t>ing</w:t>
      </w:r>
      <w:r w:rsidR="007F1672">
        <w:rPr>
          <w:rFonts w:ascii="Times New Roman" w:hAnsi="Times New Roman" w:cs="Times New Roman"/>
        </w:rPr>
        <w:t xml:space="preserve"> multiple days a week volunteering at local events. </w:t>
      </w:r>
    </w:p>
    <w:p w14:paraId="01656797" w14:textId="33383CBC" w:rsidR="009E2AB2" w:rsidRDefault="009E2AB2">
      <w:pPr>
        <w:rPr>
          <w:rFonts w:ascii="Times New Roman" w:hAnsi="Times New Roman" w:cs="Times New Roman"/>
        </w:rPr>
      </w:pPr>
    </w:p>
    <w:p w14:paraId="0F7ECD92" w14:textId="56F6A0C3" w:rsidR="007E28D8" w:rsidRDefault="007E28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82421D" wp14:editId="2B22B2D8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2606" w14:textId="77777777" w:rsidR="007E28D8" w:rsidRDefault="007E28D8">
      <w:pPr>
        <w:rPr>
          <w:rFonts w:ascii="Times New Roman" w:hAnsi="Times New Roman" w:cs="Times New Roman"/>
        </w:rPr>
      </w:pPr>
    </w:p>
    <w:p w14:paraId="0A901171" w14:textId="5CE6C5CE" w:rsidR="009D1A0D" w:rsidRDefault="006E6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President Moon, l</w:t>
      </w:r>
      <w:r w:rsidR="007F1672">
        <w:rPr>
          <w:rFonts w:ascii="Times New Roman" w:hAnsi="Times New Roman" w:cs="Times New Roman"/>
        </w:rPr>
        <w:t>eader of the biker gang, “Ghetto Life,” said, “We just really like coming out here and helping.” His friends were instrumental in the success of the event.</w:t>
      </w:r>
      <w:r>
        <w:rPr>
          <w:rFonts w:ascii="Times New Roman" w:hAnsi="Times New Roman" w:cs="Times New Roman"/>
        </w:rPr>
        <w:t xml:space="preserve"> They unloaded the 500 hundred turkeys donated by the Church of Jesus Christ of Latter-Day Saints. </w:t>
      </w:r>
    </w:p>
    <w:p w14:paraId="2639C6FA" w14:textId="11931DB2" w:rsidR="00085D96" w:rsidRDefault="00085D96">
      <w:pPr>
        <w:rPr>
          <w:rFonts w:ascii="Times New Roman" w:hAnsi="Times New Roman" w:cs="Times New Roman"/>
        </w:rPr>
      </w:pPr>
    </w:p>
    <w:p w14:paraId="53E6E3F8" w14:textId="7642DEBA" w:rsidR="00085D96" w:rsidRDefault="00085D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Many of the members of the biker gangs have tender feelings for the families in need. The service they offer comes from a place of concern and giving. Roland P. Hodge Jr. has seen the difference service has made in his life.</w:t>
      </w:r>
    </w:p>
    <w:p w14:paraId="7E67834C" w14:textId="7ECB6472" w:rsidR="00085D96" w:rsidRDefault="00085D96">
      <w:pPr>
        <w:rPr>
          <w:rFonts w:ascii="Times New Roman" w:hAnsi="Times New Roman" w:cs="Times New Roman"/>
        </w:rPr>
      </w:pPr>
    </w:p>
    <w:p w14:paraId="21B9D1E3" w14:textId="77777777" w:rsidR="00604C52" w:rsidRDefault="00085D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“I like doing this </w:t>
      </w:r>
      <w:r w:rsidR="00604C52">
        <w:rPr>
          <w:rFonts w:ascii="Times New Roman" w:hAnsi="Times New Roman" w:cs="Times New Roman"/>
        </w:rPr>
        <w:t xml:space="preserve">type of stuff. There are a lot of families in need. It’s from the heart. Saving a few dollars on that turkey can go a long way for a family,” said Hodge, </w:t>
      </w:r>
    </w:p>
    <w:p w14:paraId="04267BFC" w14:textId="77777777" w:rsidR="00604C52" w:rsidRDefault="00604C52">
      <w:pPr>
        <w:rPr>
          <w:rFonts w:ascii="Times New Roman" w:hAnsi="Times New Roman" w:cs="Times New Roman"/>
        </w:rPr>
      </w:pPr>
    </w:p>
    <w:p w14:paraId="5FF4102D" w14:textId="5C524D9A" w:rsidR="009D1A0D" w:rsidRDefault="00604C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“I grew up in Compton myself. I did 11 calendars in prison. People think they can’t change their lives. But now, I look back over my life and can say I have been truly blessed. I have been changed.”</w:t>
      </w:r>
    </w:p>
    <w:p w14:paraId="53632661" w14:textId="6D33DEA2" w:rsidR="009D1A0D" w:rsidRDefault="009D1A0D">
      <w:pPr>
        <w:rPr>
          <w:rFonts w:ascii="Times New Roman" w:hAnsi="Times New Roman" w:cs="Times New Roman"/>
        </w:rPr>
      </w:pPr>
    </w:p>
    <w:p w14:paraId="79F0E8B4" w14:textId="074867D3" w:rsidR="007E28D8" w:rsidRDefault="007E28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C3B1F6" wp14:editId="438CE6E7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E528" w14:textId="77777777" w:rsidR="007E28D8" w:rsidRDefault="007E28D8">
      <w:pPr>
        <w:rPr>
          <w:rFonts w:ascii="Times New Roman" w:hAnsi="Times New Roman" w:cs="Times New Roman"/>
        </w:rPr>
      </w:pPr>
    </w:p>
    <w:p w14:paraId="51E1C4D0" w14:textId="43F1FFEF" w:rsidR="0054390F" w:rsidRDefault="00584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families in need </w:t>
      </w:r>
      <w:r w:rsidR="0054390F">
        <w:rPr>
          <w:rFonts w:ascii="Times New Roman" w:hAnsi="Times New Roman" w:cs="Times New Roman"/>
        </w:rPr>
        <w:t>lined up to receive their Thanksgiving turkey. Turkeys were also distributed to various local congregations so that churches could give them to families who wouldn’t otherwise have a Thanksgiving meal.</w:t>
      </w:r>
    </w:p>
    <w:p w14:paraId="5D4833C8" w14:textId="77777777" w:rsidR="0054390F" w:rsidRDefault="0054390F">
      <w:pPr>
        <w:rPr>
          <w:rFonts w:ascii="Times New Roman" w:hAnsi="Times New Roman" w:cs="Times New Roman"/>
        </w:rPr>
      </w:pPr>
    </w:p>
    <w:p w14:paraId="35F75FCA" w14:textId="45BA5615" w:rsidR="007F1672" w:rsidRDefault="00543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total of 1,25</w:t>
      </w:r>
      <w:r w:rsidR="007F1672">
        <w:rPr>
          <w:rFonts w:ascii="Times New Roman" w:hAnsi="Times New Roman" w:cs="Times New Roman"/>
        </w:rPr>
        <w:t xml:space="preserve">0 turkeys and 300 hams were distributed to families in need throughout the </w:t>
      </w:r>
      <w:r w:rsidR="009852E3">
        <w:rPr>
          <w:rFonts w:ascii="Times New Roman" w:hAnsi="Times New Roman" w:cs="Times New Roman"/>
        </w:rPr>
        <w:t xml:space="preserve">greater Los Angeles </w:t>
      </w:r>
      <w:r w:rsidR="007F1672">
        <w:rPr>
          <w:rFonts w:ascii="Times New Roman" w:hAnsi="Times New Roman" w:cs="Times New Roman"/>
        </w:rPr>
        <w:t xml:space="preserve">area. </w:t>
      </w:r>
    </w:p>
    <w:p w14:paraId="6E22A3F1" w14:textId="77777777" w:rsidR="006E6555" w:rsidRDefault="006E6555">
      <w:pPr>
        <w:rPr>
          <w:rFonts w:ascii="Times New Roman" w:hAnsi="Times New Roman" w:cs="Times New Roman"/>
        </w:rPr>
      </w:pPr>
    </w:p>
    <w:p w14:paraId="41F85368" w14:textId="0F830D8E" w:rsidR="001955BD" w:rsidRDefault="00543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“This is a blessing to our family. We are so grateful,” said Maria. She recently moved from El Salvador to help her family here in California. </w:t>
      </w:r>
    </w:p>
    <w:p w14:paraId="31ABA7B3" w14:textId="214D50D3" w:rsidR="007E28D8" w:rsidRDefault="007E28D8">
      <w:pPr>
        <w:rPr>
          <w:rFonts w:ascii="Times New Roman" w:hAnsi="Times New Roman" w:cs="Times New Roman"/>
        </w:rPr>
      </w:pPr>
    </w:p>
    <w:p w14:paraId="2E227D7A" w14:textId="0749EFE1" w:rsidR="007E28D8" w:rsidRDefault="007E28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844868" wp14:editId="673D0653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3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842F" w14:textId="77777777" w:rsidR="0054390F" w:rsidRDefault="0054390F">
      <w:pPr>
        <w:rPr>
          <w:rFonts w:ascii="Times New Roman" w:hAnsi="Times New Roman" w:cs="Times New Roman"/>
        </w:rPr>
      </w:pPr>
    </w:p>
    <w:p w14:paraId="353D8B22" w14:textId="5E06CC16" w:rsidR="009D1A0D" w:rsidRDefault="009E2AB2" w:rsidP="00BF36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Richard, who also lives in </w:t>
      </w:r>
      <w:r w:rsidR="0054390F">
        <w:rPr>
          <w:rFonts w:ascii="Times New Roman" w:hAnsi="Times New Roman" w:cs="Times New Roman"/>
        </w:rPr>
        <w:t>Hawt</w:t>
      </w:r>
      <w:r>
        <w:rPr>
          <w:rFonts w:ascii="Times New Roman" w:hAnsi="Times New Roman" w:cs="Times New Roman"/>
        </w:rPr>
        <w:t>horne</w:t>
      </w:r>
      <w:r w:rsidR="0054390F">
        <w:rPr>
          <w:rFonts w:ascii="Times New Roman" w:hAnsi="Times New Roman" w:cs="Times New Roman"/>
        </w:rPr>
        <w:t>, said, “Being here alone for the holidays is hard, my family all lives far. But I’m glad to have this help. Now I can have a Thanksgiving meal.”</w:t>
      </w:r>
    </w:p>
    <w:p w14:paraId="0B9320B1" w14:textId="2B2884BB" w:rsidR="009D1A0D" w:rsidRDefault="009D1A0D" w:rsidP="0054390F">
      <w:pPr>
        <w:tabs>
          <w:tab w:val="left" w:pos="5844"/>
        </w:tabs>
        <w:rPr>
          <w:rFonts w:ascii="Times New Roman" w:hAnsi="Times New Roman" w:cs="Times New Roman"/>
        </w:rPr>
      </w:pPr>
    </w:p>
    <w:p w14:paraId="4C78C6F6" w14:textId="2A7E0140" w:rsidR="007E28D8" w:rsidRDefault="007E28D8" w:rsidP="0054390F">
      <w:pPr>
        <w:tabs>
          <w:tab w:val="left" w:pos="58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02BA4F" wp14:editId="4C7F8485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4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4608" w14:textId="77777777" w:rsidR="007E28D8" w:rsidRDefault="007E28D8" w:rsidP="0054390F">
      <w:pPr>
        <w:tabs>
          <w:tab w:val="left" w:pos="5844"/>
        </w:tabs>
        <w:rPr>
          <w:rFonts w:ascii="Times New Roman" w:hAnsi="Times New Roman" w:cs="Times New Roman"/>
        </w:rPr>
      </w:pPr>
    </w:p>
    <w:p w14:paraId="5A1E4ABB" w14:textId="580782F8" w:rsidR="00B44FEB" w:rsidRDefault="00BF3603" w:rsidP="0054390F">
      <w:pPr>
        <w:tabs>
          <w:tab w:val="left" w:pos="58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Gratitude and service filled </w:t>
      </w:r>
      <w:r w:rsidR="00B44FEB">
        <w:rPr>
          <w:rFonts w:ascii="Times New Roman" w:hAnsi="Times New Roman" w:cs="Times New Roman"/>
        </w:rPr>
        <w:t xml:space="preserve">the park, aptly fitting the season that brought everyone together. </w:t>
      </w:r>
      <w:r>
        <w:rPr>
          <w:rFonts w:ascii="Times New Roman" w:hAnsi="Times New Roman" w:cs="Times New Roman"/>
        </w:rPr>
        <w:t xml:space="preserve">Representatives from the Church’s Public Affairs were instrumental in the event’s success. Director Matthew Ball and representatives </w:t>
      </w:r>
      <w:r w:rsidR="00D41031">
        <w:rPr>
          <w:rFonts w:ascii="Times New Roman" w:hAnsi="Times New Roman" w:cs="Times New Roman"/>
        </w:rPr>
        <w:t xml:space="preserve">Dean </w:t>
      </w:r>
      <w:r w:rsidR="007E28D8">
        <w:rPr>
          <w:rFonts w:ascii="Times New Roman" w:hAnsi="Times New Roman" w:cs="Times New Roman"/>
        </w:rPr>
        <w:t>and Lynette Allen.</w:t>
      </w:r>
    </w:p>
    <w:p w14:paraId="5725DF38" w14:textId="77777777" w:rsidR="00B44FEB" w:rsidRDefault="00B44FEB" w:rsidP="0054390F">
      <w:pPr>
        <w:tabs>
          <w:tab w:val="left" w:pos="5844"/>
        </w:tabs>
        <w:rPr>
          <w:rFonts w:ascii="Times New Roman" w:hAnsi="Times New Roman" w:cs="Times New Roman"/>
        </w:rPr>
      </w:pPr>
    </w:p>
    <w:p w14:paraId="3BE4980B" w14:textId="530BB70F" w:rsidR="009D1A0D" w:rsidRDefault="00FD510A" w:rsidP="00BF3603">
      <w:pPr>
        <w:tabs>
          <w:tab w:val="left" w:pos="58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 he watched the missionaries offering service, </w:t>
      </w:r>
      <w:r w:rsidR="00B44FEB">
        <w:rPr>
          <w:rFonts w:ascii="Times New Roman" w:hAnsi="Times New Roman" w:cs="Times New Roman"/>
        </w:rPr>
        <w:t>Pastor Mac Shorty recalled his own positive experiences with service offered by members of Christ’s church, “The members [of the Church of Jesus Christ of Latter-Day Saints] visited me every day when I was recovering from surgery. They were the ones who got me through it all.”</w:t>
      </w:r>
    </w:p>
    <w:p w14:paraId="037AA500" w14:textId="1318AFB8" w:rsidR="007E28D8" w:rsidRDefault="007E28D8" w:rsidP="00BF3603">
      <w:pPr>
        <w:tabs>
          <w:tab w:val="left" w:pos="5844"/>
        </w:tabs>
        <w:rPr>
          <w:rFonts w:ascii="Times New Roman" w:hAnsi="Times New Roman" w:cs="Times New Roman"/>
        </w:rPr>
      </w:pPr>
    </w:p>
    <w:p w14:paraId="3519DA98" w14:textId="2D6CC066" w:rsidR="007E28D8" w:rsidRDefault="007E28D8" w:rsidP="00BF3603">
      <w:pPr>
        <w:tabs>
          <w:tab w:val="left" w:pos="5844"/>
        </w:tabs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1DDDA6" wp14:editId="47E6A3E1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3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F25810" w14:textId="77777777" w:rsidR="00FD510A" w:rsidRDefault="00FD510A">
      <w:pPr>
        <w:rPr>
          <w:rFonts w:ascii="Times New Roman" w:hAnsi="Times New Roman" w:cs="Times New Roman"/>
        </w:rPr>
      </w:pPr>
    </w:p>
    <w:p w14:paraId="444CF99C" w14:textId="32432BC1" w:rsidR="006E6555" w:rsidRDefault="001955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Speaking of the volunteers and donations from the Church, Darryl from Senator Bradford’s office admitted, </w:t>
      </w:r>
      <w:r w:rsidR="006E6555">
        <w:rPr>
          <w:rFonts w:ascii="Times New Roman" w:hAnsi="Times New Roman" w:cs="Times New Roman"/>
        </w:rPr>
        <w:t>“The Church of Jesus Christ of Latter-</w:t>
      </w:r>
      <w:r>
        <w:rPr>
          <w:rFonts w:ascii="Times New Roman" w:hAnsi="Times New Roman" w:cs="Times New Roman"/>
        </w:rPr>
        <w:t>Day Saints is the only thing we</w:t>
      </w:r>
      <w:r w:rsidR="006E6555">
        <w:rPr>
          <w:rFonts w:ascii="Times New Roman" w:hAnsi="Times New Roman" w:cs="Times New Roman"/>
        </w:rPr>
        <w:t xml:space="preserve"> can count on every year.”</w:t>
      </w:r>
    </w:p>
    <w:p w14:paraId="59023154" w14:textId="4737F1A8" w:rsidR="009E2AB2" w:rsidRDefault="009E2AB2">
      <w:pPr>
        <w:rPr>
          <w:rFonts w:ascii="Times New Roman" w:hAnsi="Times New Roman" w:cs="Times New Roman"/>
        </w:rPr>
      </w:pPr>
    </w:p>
    <w:p w14:paraId="4C89BEF3" w14:textId="0804DB24" w:rsidR="009E2AB2" w:rsidRDefault="00584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families gathered in the park came from various countries and walks of life. Yet, there was one common feeling in the heart</w:t>
      </w:r>
      <w:r w:rsidR="00FD510A">
        <w:rPr>
          <w:rFonts w:ascii="Times New Roman" w:hAnsi="Times New Roman" w:cs="Times New Roman"/>
        </w:rPr>
        <w:t>s of each person at Rowley Park:</w:t>
      </w:r>
      <w:r>
        <w:rPr>
          <w:rFonts w:ascii="Times New Roman" w:hAnsi="Times New Roman" w:cs="Times New Roman"/>
        </w:rPr>
        <w:t xml:space="preserve"> the joy of giving. </w:t>
      </w:r>
    </w:p>
    <w:p w14:paraId="3D5799D8" w14:textId="64B5CA4D" w:rsidR="009D1A0D" w:rsidRDefault="009D1A0D">
      <w:pPr>
        <w:rPr>
          <w:rFonts w:ascii="Times New Roman" w:hAnsi="Times New Roman" w:cs="Times New Roman"/>
        </w:rPr>
      </w:pPr>
    </w:p>
    <w:p w14:paraId="2D1ECA89" w14:textId="448C7C4C" w:rsidR="009D1A0D" w:rsidRPr="00467327" w:rsidRDefault="009D1A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89556F" wp14:editId="26659D67">
            <wp:extent cx="6934200" cy="5528044"/>
            <wp:effectExtent l="4762" t="0" r="4763" b="476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7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2" r="12500"/>
                    <a:stretch/>
                  </pic:blipFill>
                  <pic:spPr bwMode="auto">
                    <a:xfrm rot="5400000">
                      <a:off x="0" y="0"/>
                      <a:ext cx="6934200" cy="552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1A0D" w:rsidRPr="00467327" w:rsidSect="00F0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27"/>
    <w:rsid w:val="00085D96"/>
    <w:rsid w:val="001955BD"/>
    <w:rsid w:val="002027C6"/>
    <w:rsid w:val="00467327"/>
    <w:rsid w:val="0054390F"/>
    <w:rsid w:val="0058446B"/>
    <w:rsid w:val="00604C52"/>
    <w:rsid w:val="006E6555"/>
    <w:rsid w:val="00733E7B"/>
    <w:rsid w:val="007E28D8"/>
    <w:rsid w:val="007F1672"/>
    <w:rsid w:val="008B52F4"/>
    <w:rsid w:val="00916531"/>
    <w:rsid w:val="009852E3"/>
    <w:rsid w:val="009D1A0D"/>
    <w:rsid w:val="009E2AB2"/>
    <w:rsid w:val="00AB43C3"/>
    <w:rsid w:val="00B44FEB"/>
    <w:rsid w:val="00B72FC2"/>
    <w:rsid w:val="00BF3603"/>
    <w:rsid w:val="00C12EFB"/>
    <w:rsid w:val="00D41031"/>
    <w:rsid w:val="00DD4727"/>
    <w:rsid w:val="00E83D39"/>
    <w:rsid w:val="00F07041"/>
    <w:rsid w:val="00FD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4F0D90"/>
  <w15:chartTrackingRefBased/>
  <w15:docId w15:val="{1BB7A12E-0A08-7444-9165-D7A2B42D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9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Searle, Faithful</dc:creator>
  <cp:keywords/>
  <dc:description/>
  <cp:lastModifiedBy>Searle, Faithful</cp:lastModifiedBy>
  <cp:revision>2</cp:revision>
  <dcterms:created xsi:type="dcterms:W3CDTF">2018-11-26T20:31:00Z</dcterms:created>
  <dcterms:modified xsi:type="dcterms:W3CDTF">2018-11-26T20:31:00Z</dcterms:modified>
</cp:coreProperties>
</file>